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A8DD" w14:textId="12E6289A" w:rsidR="00C33219" w:rsidRPr="00C33219" w:rsidRDefault="00C33219">
      <w:pPr>
        <w:rPr>
          <w:rFonts w:cstheme="minorHAnsi"/>
          <w:sz w:val="40"/>
          <w:szCs w:val="40"/>
        </w:rPr>
      </w:pPr>
      <w:r w:rsidRPr="00C33219">
        <w:rPr>
          <w:rFonts w:cstheme="minorHAnsi"/>
          <w:sz w:val="40"/>
          <w:szCs w:val="40"/>
        </w:rPr>
        <w:t>Creative Journaling ideas</w:t>
      </w:r>
    </w:p>
    <w:p w14:paraId="09F24726" w14:textId="5E0D410D" w:rsidR="00C33219" w:rsidRPr="00C33219" w:rsidRDefault="00C33219">
      <w:pPr>
        <w:rPr>
          <w:rFonts w:cstheme="minorHAnsi"/>
        </w:rPr>
      </w:pPr>
    </w:p>
    <w:p w14:paraId="3D85746D" w14:textId="4DD4BD18" w:rsidR="00C33219" w:rsidRPr="00C33219" w:rsidRDefault="00C33219">
      <w:pPr>
        <w:rPr>
          <w:rFonts w:cstheme="minorHAnsi"/>
          <w:b/>
          <w:bCs/>
          <w:sz w:val="28"/>
          <w:szCs w:val="28"/>
          <w:u w:val="single"/>
        </w:rPr>
      </w:pPr>
      <w:r w:rsidRPr="00C33219">
        <w:rPr>
          <w:rFonts w:cstheme="minorHAnsi"/>
          <w:b/>
          <w:bCs/>
          <w:sz w:val="28"/>
          <w:szCs w:val="28"/>
          <w:u w:val="single"/>
        </w:rPr>
        <w:t>Useful links:</w:t>
      </w:r>
    </w:p>
    <w:p w14:paraId="75673195" w14:textId="77777777" w:rsidR="00C33219" w:rsidRPr="00C33219" w:rsidRDefault="00C33219">
      <w:pPr>
        <w:rPr>
          <w:rFonts w:cstheme="minorHAnsi"/>
        </w:rPr>
      </w:pPr>
    </w:p>
    <w:p w14:paraId="2C1A916F" w14:textId="4E77E57E" w:rsidR="00C33219" w:rsidRP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" w:tgtFrame="_blank" w:history="1">
        <w:r w:rsidRPr="00C33219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https://artprompts.org/</w:t>
        </w:r>
      </w:hyperlink>
      <w:r w:rsidRPr="00C33219">
        <w:rPr>
          <w:rFonts w:eastAsia="Times New Roman" w:cstheme="minorHAnsi"/>
          <w:sz w:val="24"/>
          <w:szCs w:val="24"/>
          <w:lang w:eastAsia="en-GB"/>
        </w:rPr>
        <w:t xml:space="preserve"> - Art prompt generator</w:t>
      </w:r>
    </w:p>
    <w:p w14:paraId="124A201A" w14:textId="77777777" w:rsidR="00C33219" w:rsidRP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0BE3194" w14:textId="33E29E71" w:rsidR="00C33219" w:rsidRP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tgtFrame="_blank" w:history="1">
        <w:r w:rsidRPr="00C33219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https://www.reditalgroup.com/journalgenerator/</w:t>
        </w:r>
      </w:hyperlink>
      <w:r w:rsidRPr="00C33219">
        <w:rPr>
          <w:rFonts w:eastAsia="Times New Roman" w:cstheme="minorHAnsi"/>
          <w:sz w:val="24"/>
          <w:szCs w:val="24"/>
          <w:lang w:eastAsia="en-GB"/>
        </w:rPr>
        <w:t xml:space="preserve"> - Creative writing prompt generator</w:t>
      </w:r>
    </w:p>
    <w:p w14:paraId="5B80D414" w14:textId="77777777" w:rsidR="00C33219" w:rsidRP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854F0E2" w14:textId="44CC93C6" w:rsidR="00C33219" w:rsidRP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6" w:tgtFrame="_blank" w:history="1">
        <w:r w:rsidRPr="00C33219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https://www.soul-flower.com/blog/64-creative-journal-prompts/</w:t>
        </w:r>
      </w:hyperlink>
      <w:r w:rsidRPr="00C33219">
        <w:rPr>
          <w:rFonts w:eastAsia="Times New Roman" w:cstheme="minorHAnsi"/>
          <w:sz w:val="24"/>
          <w:szCs w:val="24"/>
          <w:lang w:eastAsia="en-GB"/>
        </w:rPr>
        <w:t xml:space="preserve"> - A collection of different types of journaling prompts </w:t>
      </w:r>
    </w:p>
    <w:p w14:paraId="6DAA0456" w14:textId="77777777" w:rsidR="00C33219" w:rsidRP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E75495C" w14:textId="4256C4F9" w:rsid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7" w:history="1">
        <w:r w:rsidRPr="00C33219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https://bulletjournal.com/pages/learn</w:t>
        </w:r>
      </w:hyperlink>
      <w:r w:rsidRPr="00C33219">
        <w:rPr>
          <w:rFonts w:eastAsia="Times New Roman" w:cstheme="minorHAnsi"/>
          <w:sz w:val="24"/>
          <w:szCs w:val="24"/>
          <w:lang w:eastAsia="en-GB"/>
        </w:rPr>
        <w:t xml:space="preserve"> - Getting started with bullet journaling</w:t>
      </w:r>
    </w:p>
    <w:p w14:paraId="15CF51C9" w14:textId="4D8150E1" w:rsid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5089ECD" w14:textId="6095B5DD" w:rsid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Daily Aloha – phone app that gives a new journaling prompt each day</w:t>
      </w:r>
    </w:p>
    <w:p w14:paraId="6A6EB7C6" w14:textId="348D14A0" w:rsid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35D14F8" w14:textId="77777777" w:rsidR="00C33219" w:rsidRPr="00C33219" w:rsidRDefault="00C33219" w:rsidP="00C332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7842F96" w14:textId="05226BD5" w:rsidR="00C33219" w:rsidRDefault="00C33219" w:rsidP="00C3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8F71CB" w14:textId="77777777" w:rsidR="00C33219" w:rsidRPr="00C33219" w:rsidRDefault="00C33219" w:rsidP="00C3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BEF0ED" w14:textId="77777777" w:rsidR="00C33219" w:rsidRDefault="00C33219"/>
    <w:sectPr w:rsidR="00C3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19"/>
    <w:rsid w:val="00C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7D10"/>
  <w15:chartTrackingRefBased/>
  <w15:docId w15:val="{CF6DEE64-F45B-416E-A245-BD769080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2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lletjournal.com/pages/lea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l-flower.com/blog/64-creative-journal-prompts/" TargetMode="External"/><Relationship Id="rId5" Type="http://schemas.openxmlformats.org/officeDocument/2006/relationships/hyperlink" Target="https://www.reditalgroup.com/journalgenerator/" TargetMode="External"/><Relationship Id="rId4" Type="http://schemas.openxmlformats.org/officeDocument/2006/relationships/hyperlink" Target="https://artprompt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Robertson</dc:creator>
  <cp:keywords/>
  <dc:description/>
  <cp:lastModifiedBy>Holly Robertson</cp:lastModifiedBy>
  <cp:revision>1</cp:revision>
  <dcterms:created xsi:type="dcterms:W3CDTF">2021-09-14T13:49:00Z</dcterms:created>
  <dcterms:modified xsi:type="dcterms:W3CDTF">2021-09-14T13:54:00Z</dcterms:modified>
</cp:coreProperties>
</file>